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A4A8D" w14:textId="23F53806" w:rsidR="00A42A35" w:rsidRPr="00003411" w:rsidRDefault="003A1D71">
      <w:pPr>
        <w:rPr>
          <w:sz w:val="22"/>
          <w:szCs w:val="22"/>
        </w:rPr>
      </w:pPr>
    </w:p>
    <w:p w14:paraId="1172F7A7" w14:textId="2E18271A" w:rsidR="00300374" w:rsidRPr="00003411" w:rsidRDefault="00300374">
      <w:pPr>
        <w:rPr>
          <w:sz w:val="22"/>
          <w:szCs w:val="22"/>
        </w:rPr>
      </w:pPr>
      <w:r w:rsidRPr="00003411">
        <w:rPr>
          <w:sz w:val="22"/>
          <w:szCs w:val="22"/>
        </w:rPr>
        <w:tab/>
        <w:t>This Release and Waiver of Liability (the “Release”) executed on this _____ day of ________________, 20___, by ________________, the parent having legal custody and/or the legal guardian (the “parent” or “guardian”) of ________________, a minor child (the “junior member”), in favor of Front Runners Atlanta (the “club” or “organization”), certifies that I am the adult parent or guardian of the junior member, a minor child under the age of eighteen years, and I consent to his/her/their participation in activities to be held in conjuncture or in participation with the club.</w:t>
      </w:r>
    </w:p>
    <w:p w14:paraId="6FA0CCFC" w14:textId="06E4D6C3" w:rsidR="00300374" w:rsidRPr="00003411" w:rsidRDefault="00300374">
      <w:pPr>
        <w:rPr>
          <w:sz w:val="22"/>
          <w:szCs w:val="22"/>
        </w:rPr>
      </w:pPr>
    </w:p>
    <w:p w14:paraId="140FAA05" w14:textId="077337CB" w:rsidR="00300374" w:rsidRPr="00003411" w:rsidRDefault="00300374">
      <w:pPr>
        <w:rPr>
          <w:sz w:val="22"/>
          <w:szCs w:val="22"/>
        </w:rPr>
      </w:pPr>
      <w:r w:rsidRPr="00003411">
        <w:rPr>
          <w:sz w:val="22"/>
          <w:szCs w:val="22"/>
        </w:rPr>
        <w:tab/>
      </w:r>
      <w:r w:rsidR="00C12364" w:rsidRPr="00003411">
        <w:rPr>
          <w:sz w:val="22"/>
          <w:szCs w:val="22"/>
        </w:rPr>
        <w:t>The undersigned hereby acknowledges that participation in activities such as offered through or in participation with the club involves a risk of bodily harm and injury and assumes all risks and responsibilities on behalf of his/her/they minor dependent listed below. The undersigned hereby agrees that for the consideration of Front Runners Atlanta allowing the listed minor dependent of the undersigned to voluntarily participate in</w:t>
      </w:r>
      <w:r w:rsidR="003E624D" w:rsidRPr="00003411">
        <w:rPr>
          <w:sz w:val="22"/>
          <w:szCs w:val="22"/>
        </w:rPr>
        <w:t xml:space="preserve"> club-related activities and, in conjunction therewith, the use of all Front Runners Atlanta facilities, equipment, programs, and members of the organization, the undersigned on behalf of his/her/their participant minor dependent does hereby waive liability, release and forever discharge the Organization and </w:t>
      </w:r>
      <w:r w:rsidR="003A1D71" w:rsidRPr="003A1D71">
        <w:rPr>
          <w:sz w:val="22"/>
          <w:szCs w:val="22"/>
          <w:highlight w:val="yellow"/>
        </w:rPr>
        <w:t xml:space="preserve">International </w:t>
      </w:r>
      <w:r w:rsidR="003E624D" w:rsidRPr="003A1D71">
        <w:rPr>
          <w:sz w:val="22"/>
          <w:szCs w:val="22"/>
          <w:highlight w:val="yellow"/>
        </w:rPr>
        <w:t xml:space="preserve">Front </w:t>
      </w:r>
      <w:r w:rsidR="003E624D" w:rsidRPr="00003411">
        <w:rPr>
          <w:sz w:val="22"/>
          <w:szCs w:val="22"/>
          <w:highlight w:val="yellow"/>
        </w:rPr>
        <w:t>Runners</w:t>
      </w:r>
      <w:r w:rsidR="00964F97" w:rsidRPr="00003411">
        <w:rPr>
          <w:sz w:val="22"/>
          <w:szCs w:val="22"/>
        </w:rPr>
        <w:t>, its members individually, and its officers, agents and employees of and from any and all claims, demands, rights and causes of activity of whatever kind or nature, arising out of all known consequences thereof; including death, resulting from voluntary participation in or in any way connected with such camp-related programs.</w:t>
      </w:r>
    </w:p>
    <w:p w14:paraId="3C1FD24E" w14:textId="2BD3BE99" w:rsidR="00964F97" w:rsidRPr="00003411" w:rsidRDefault="00964F97">
      <w:pPr>
        <w:rPr>
          <w:sz w:val="22"/>
          <w:szCs w:val="22"/>
        </w:rPr>
      </w:pPr>
    </w:p>
    <w:p w14:paraId="7543B943" w14:textId="22EE32A0" w:rsidR="00964F97" w:rsidRPr="00003411" w:rsidRDefault="00964F97">
      <w:pPr>
        <w:rPr>
          <w:sz w:val="22"/>
          <w:szCs w:val="22"/>
        </w:rPr>
      </w:pPr>
      <w:r w:rsidRPr="00003411">
        <w:rPr>
          <w:sz w:val="22"/>
          <w:szCs w:val="22"/>
        </w:rPr>
        <w:tab/>
        <w:t>I further covenant and agree</w:t>
      </w:r>
      <w:r w:rsidR="00003411" w:rsidRPr="00003411">
        <w:rPr>
          <w:sz w:val="22"/>
          <w:szCs w:val="22"/>
        </w:rPr>
        <w:t xml:space="preserve"> that for the consideration stated above I will not sue the organization, its members individually, its officers, agents, or employees for any claim for damages arising out of my minor dependent’s voluntary participation in club-related activities.</w:t>
      </w:r>
    </w:p>
    <w:p w14:paraId="2718EB4F" w14:textId="0207FE9C" w:rsidR="00003411" w:rsidRPr="00003411" w:rsidRDefault="00003411">
      <w:pPr>
        <w:rPr>
          <w:sz w:val="22"/>
          <w:szCs w:val="22"/>
        </w:rPr>
      </w:pPr>
    </w:p>
    <w:p w14:paraId="07BF5009" w14:textId="7972E803" w:rsidR="00003411" w:rsidRPr="00003411" w:rsidRDefault="00003411">
      <w:pPr>
        <w:rPr>
          <w:sz w:val="22"/>
          <w:szCs w:val="22"/>
        </w:rPr>
      </w:pPr>
      <w:r w:rsidRPr="00003411">
        <w:rPr>
          <w:sz w:val="22"/>
          <w:szCs w:val="22"/>
        </w:rPr>
        <w:tab/>
        <w:t>I understand that the acceptance of this release, waiver of liability and covenant not to sue the organization or members thereof, shall not constitute a waiver, in whole or in part, of sovereign of official immunity by club members, officers, agents, and employees.</w:t>
      </w:r>
    </w:p>
    <w:p w14:paraId="7CE2C635" w14:textId="22DAECF2" w:rsidR="00003411" w:rsidRPr="00003411" w:rsidRDefault="00003411">
      <w:pPr>
        <w:rPr>
          <w:sz w:val="22"/>
          <w:szCs w:val="22"/>
        </w:rPr>
      </w:pPr>
    </w:p>
    <w:p w14:paraId="43C0C5F9" w14:textId="502041B7" w:rsidR="00003411" w:rsidRPr="00003411" w:rsidRDefault="00003411">
      <w:pPr>
        <w:rPr>
          <w:sz w:val="22"/>
          <w:szCs w:val="22"/>
        </w:rPr>
      </w:pPr>
      <w:r w:rsidRPr="00003411">
        <w:rPr>
          <w:sz w:val="22"/>
          <w:szCs w:val="22"/>
        </w:rPr>
        <w:tab/>
        <w:t>Further, I understand that this release, waiver of liability and covenant not to sue shall be effective during the entire period of the _____ (year) ______________________ (club) at the organization. I have received a copy of this document and I certify that I am of legal age and am suffering under no legal disabilities and that I have read the above carefully before signing.</w:t>
      </w:r>
    </w:p>
    <w:p w14:paraId="0085D7C9" w14:textId="29B3E661" w:rsidR="00003411" w:rsidRPr="00003411" w:rsidRDefault="00003411">
      <w:pPr>
        <w:rPr>
          <w:sz w:val="22"/>
          <w:szCs w:val="22"/>
        </w:rPr>
      </w:pPr>
    </w:p>
    <w:p w14:paraId="7599DF18" w14:textId="7515ED6D" w:rsidR="00003411" w:rsidRPr="00003411" w:rsidRDefault="00003411">
      <w:pPr>
        <w:rPr>
          <w:sz w:val="22"/>
          <w:szCs w:val="22"/>
        </w:rPr>
      </w:pPr>
      <w:r w:rsidRPr="00003411">
        <w:rPr>
          <w:sz w:val="22"/>
          <w:szCs w:val="22"/>
        </w:rPr>
        <w:t>I FURTHER AGREE THAT I HAVE READ AND UNDERSTOOD ALL PROVISIONS OF THIS RELEASE AGREEMENT.</w:t>
      </w:r>
    </w:p>
    <w:p w14:paraId="6542704C" w14:textId="40DAFDA2" w:rsidR="00003411" w:rsidRPr="00003411" w:rsidRDefault="00003411">
      <w:pPr>
        <w:rPr>
          <w:sz w:val="22"/>
          <w:szCs w:val="22"/>
        </w:rPr>
      </w:pPr>
    </w:p>
    <w:p w14:paraId="2C410A84" w14:textId="3B999CD2" w:rsidR="00003411" w:rsidRPr="00000AE5" w:rsidRDefault="00000AE5" w:rsidP="00000AE5">
      <w:pPr>
        <w:jc w:val="center"/>
        <w:rPr>
          <w:b/>
          <w:bCs/>
          <w:sz w:val="22"/>
          <w:szCs w:val="22"/>
        </w:rPr>
      </w:pPr>
      <w:r>
        <w:rPr>
          <w:b/>
          <w:bCs/>
          <w:i/>
          <w:iCs/>
          <w:sz w:val="22"/>
          <w:szCs w:val="22"/>
        </w:rPr>
        <w:t>END OF AGREEMENT</w:t>
      </w:r>
    </w:p>
    <w:p w14:paraId="062262A6" w14:textId="1364C886" w:rsidR="00003411" w:rsidRPr="00003411" w:rsidRDefault="00003411">
      <w:pPr>
        <w:rPr>
          <w:sz w:val="22"/>
          <w:szCs w:val="22"/>
        </w:rPr>
      </w:pPr>
      <w:r w:rsidRPr="00003411">
        <w:rPr>
          <w:sz w:val="22"/>
          <w:szCs w:val="22"/>
        </w:rPr>
        <w:t>Guardian has executed this Release on behalf of junior member as of the day and year first above written.</w:t>
      </w:r>
    </w:p>
    <w:p w14:paraId="587B91E5" w14:textId="1798EAB1" w:rsidR="00003411" w:rsidRPr="00003411" w:rsidRDefault="00003411">
      <w:pPr>
        <w:rPr>
          <w:sz w:val="22"/>
          <w:szCs w:val="22"/>
        </w:rPr>
      </w:pPr>
    </w:p>
    <w:p w14:paraId="60703C60" w14:textId="3CF6889F" w:rsidR="00003411" w:rsidRPr="00003411" w:rsidRDefault="00003411">
      <w:pPr>
        <w:rPr>
          <w:sz w:val="22"/>
          <w:szCs w:val="22"/>
        </w:rPr>
      </w:pPr>
      <w:r w:rsidRPr="00003411">
        <w:rPr>
          <w:sz w:val="22"/>
          <w:szCs w:val="22"/>
        </w:rPr>
        <w:t>Junior Member Name: _______________________</w:t>
      </w:r>
      <w:r w:rsidRPr="00003411">
        <w:rPr>
          <w:sz w:val="22"/>
          <w:szCs w:val="22"/>
        </w:rPr>
        <w:tab/>
        <w:t xml:space="preserve">     Junior Member Date of Birth: _________</w:t>
      </w:r>
    </w:p>
    <w:p w14:paraId="12E98193" w14:textId="231CA4FE" w:rsidR="00003411" w:rsidRDefault="00003411"/>
    <w:p w14:paraId="5CB115CA" w14:textId="109DDE45" w:rsidR="00000AE5" w:rsidRDefault="00003411">
      <w:r>
        <w:t>Parent/Guardian Signature: _____________________________</w:t>
      </w:r>
      <w:r w:rsidR="00000AE5">
        <w:tab/>
        <w:t>Date: _______________</w:t>
      </w:r>
    </w:p>
    <w:sectPr w:rsidR="00000AE5" w:rsidSect="00AC6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374"/>
    <w:rsid w:val="00000AE5"/>
    <w:rsid w:val="00003411"/>
    <w:rsid w:val="00300374"/>
    <w:rsid w:val="003A1D71"/>
    <w:rsid w:val="003E624D"/>
    <w:rsid w:val="004F2A50"/>
    <w:rsid w:val="00964F97"/>
    <w:rsid w:val="009936B3"/>
    <w:rsid w:val="00AA6227"/>
    <w:rsid w:val="00AC6AB4"/>
    <w:rsid w:val="00C12364"/>
    <w:rsid w:val="00C91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38ED"/>
  <w15:chartTrackingRefBased/>
  <w15:docId w15:val="{A0159D58-8EAB-5B4C-8493-C59A6188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Cortland Walton</dc:creator>
  <cp:keywords/>
  <dc:description/>
  <cp:lastModifiedBy>Barker, Thomas W</cp:lastModifiedBy>
  <cp:revision>2</cp:revision>
  <dcterms:created xsi:type="dcterms:W3CDTF">2021-11-17T17:25:00Z</dcterms:created>
  <dcterms:modified xsi:type="dcterms:W3CDTF">2021-11-17T17:25:00Z</dcterms:modified>
</cp:coreProperties>
</file>